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  <w:jc w:val="center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2、法人身份证明或法定代表人授权书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4、</w:t>
      </w:r>
      <w:r>
        <w:rPr>
          <w:rFonts w:hint="eastAsia" w:ascii="仿宋_GB2312" w:eastAsia="仿宋_GB2312"/>
          <w:sz w:val="24"/>
          <w:lang w:val="en-US" w:eastAsia="zh-CN"/>
        </w:rPr>
        <w:t>医疗器械生产许可证（或生产备案凭证--限I类医疗器械）或医疗器械经营许可证（III类医疗器械）或经营备案凭证（II类医疗器械）</w:t>
      </w:r>
      <w:r>
        <w:rPr>
          <w:rFonts w:hint="eastAsia" w:ascii="仿宋_GB2312" w:eastAsia="仿宋_GB2312"/>
          <w:sz w:val="24"/>
        </w:rPr>
        <w:t>复印件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327567352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采购办电话通知审核结果。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5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56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non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non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9.9pt;height:135pt;width:236.25pt;z-index:251661312;mso-width-relative:page;mso-height-relative:page;" fillcolor="#FFFFFF" filled="t" stroked="t" coordsize="21600,21600" o:gfxdata="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pubHjYAAAACgEAAA8AAAAAAAAAAQAg&#10;AAAAIgAAAGRycy9kb3ducmV2LnhtbFBLAQIUABQAAAAIAIdO4kD8Kw6JRwIAAL4EAAAOAAAAAAAA&#10;AAEAIAAAACcBAABkcnMvZTJvRG9jLnhtbFBLBQYAAAAABgAGAFkBAADg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55846B2"/>
    <w:rsid w:val="06442F5B"/>
    <w:rsid w:val="07267FD6"/>
    <w:rsid w:val="0F4B0961"/>
    <w:rsid w:val="10CF49A1"/>
    <w:rsid w:val="1148647B"/>
    <w:rsid w:val="13270D7A"/>
    <w:rsid w:val="166B711F"/>
    <w:rsid w:val="17A00574"/>
    <w:rsid w:val="193A41E3"/>
    <w:rsid w:val="19632DB3"/>
    <w:rsid w:val="1AAB7B8D"/>
    <w:rsid w:val="1B064969"/>
    <w:rsid w:val="1B89697D"/>
    <w:rsid w:val="1DA77F95"/>
    <w:rsid w:val="1DEC4775"/>
    <w:rsid w:val="1F6601CB"/>
    <w:rsid w:val="21A1322F"/>
    <w:rsid w:val="22CB16A4"/>
    <w:rsid w:val="2388532C"/>
    <w:rsid w:val="251B25CC"/>
    <w:rsid w:val="25EF714A"/>
    <w:rsid w:val="281D6FF8"/>
    <w:rsid w:val="2A1F43EF"/>
    <w:rsid w:val="2D131BAF"/>
    <w:rsid w:val="2F7942F3"/>
    <w:rsid w:val="2FD00080"/>
    <w:rsid w:val="32E619D6"/>
    <w:rsid w:val="37C62535"/>
    <w:rsid w:val="38C25134"/>
    <w:rsid w:val="3A1379D5"/>
    <w:rsid w:val="3A784102"/>
    <w:rsid w:val="3ADA6D0D"/>
    <w:rsid w:val="3CF5550F"/>
    <w:rsid w:val="3E2B4192"/>
    <w:rsid w:val="3E2C6929"/>
    <w:rsid w:val="419B5B4D"/>
    <w:rsid w:val="433D3347"/>
    <w:rsid w:val="43AC0C69"/>
    <w:rsid w:val="445F4776"/>
    <w:rsid w:val="468F4F0F"/>
    <w:rsid w:val="46B53D11"/>
    <w:rsid w:val="4856705C"/>
    <w:rsid w:val="48BF6281"/>
    <w:rsid w:val="4AE820F1"/>
    <w:rsid w:val="4B9C138A"/>
    <w:rsid w:val="4BB10E50"/>
    <w:rsid w:val="4D950F2D"/>
    <w:rsid w:val="4E7934D3"/>
    <w:rsid w:val="4FBB5430"/>
    <w:rsid w:val="501D1494"/>
    <w:rsid w:val="528950C4"/>
    <w:rsid w:val="54104AC2"/>
    <w:rsid w:val="5516766F"/>
    <w:rsid w:val="55D33B25"/>
    <w:rsid w:val="577F481A"/>
    <w:rsid w:val="57926A8B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B770D5D"/>
    <w:rsid w:val="6BF11BAC"/>
    <w:rsid w:val="6CBD35F3"/>
    <w:rsid w:val="6D8B7538"/>
    <w:rsid w:val="6DE43945"/>
    <w:rsid w:val="6FF12137"/>
    <w:rsid w:val="71A855AB"/>
    <w:rsid w:val="74E33A94"/>
    <w:rsid w:val="752F5323"/>
    <w:rsid w:val="77361223"/>
    <w:rsid w:val="77EB3151"/>
    <w:rsid w:val="78BD7DA6"/>
    <w:rsid w:val="78CA6399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7</TotalTime>
  <ScaleCrop>false</ScaleCrop>
  <LinksUpToDate>false</LinksUpToDate>
  <CharactersWithSpaces>1717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2020-11-24T08:24:00Z</cp:lastPrinted>
  <dcterms:modified xsi:type="dcterms:W3CDTF">2021-05-14T09:43:51Z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62D78251E5A54D5C8749AFC6B04F7115</vt:lpwstr>
  </property>
</Properties>
</file>