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firstLine="482" w:firstLineChars="200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。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pict>
          <v:shape id="文本框 20" o:spid="_x0000_s1026" o:spt="202" type="#_x0000_t202" style="position:absolute;left:0pt;margin-left:229.6pt;margin-top:-46pt;height:135pt;width:236.25pt;z-index:251661312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</w:rPr>
        <w:pict>
          <v:shape id="文本框 21" o:spid="_x0000_s1027" o:spt="202" type="#_x0000_t202" style="position:absolute;left:0pt;margin-left:-20.65pt;margin-top:-46pt;height:135pt;width:236.25pt;z-index:251660288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pict>
          <v:shape id="_x0000_s1028" o:spid="_x0000_s1028" o:spt="202" type="#_x0000_t202" style="position:absolute;left:0pt;margin-left:-19.55pt;margin-top:19.9pt;height:135pt;width:236.25pt;z-index:251662336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：授权</w:t>
                  </w:r>
                  <w:r>
                    <w:rPr>
                      <w:rFonts w:hint="eastAsia"/>
                      <w:sz w:val="24"/>
                    </w:rPr>
                    <w:t>代表人身份证复印件（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正</w:t>
                  </w:r>
                  <w:r>
                    <w:rPr>
                      <w:rFonts w:hint="eastAsia"/>
                      <w:sz w:val="24"/>
                    </w:rPr>
                    <w:t>面）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</w:rPr>
        <w:pict>
          <v:shape id="文本框 12" o:spid="_x0000_s1029" o:spt="202" type="#_x0000_t202" style="position:absolute;left:0pt;margin-left:229.6pt;margin-top:18.2pt;height:135pt;width:236.25pt;z-index:251663360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lang w:eastAsia="zh-CN"/>
                    </w:rPr>
                    <w:t>人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7267FD6"/>
    <w:rsid w:val="10CF49A1"/>
    <w:rsid w:val="13270D7A"/>
    <w:rsid w:val="19632DB3"/>
    <w:rsid w:val="1B064969"/>
    <w:rsid w:val="1DA77F95"/>
    <w:rsid w:val="1DEC4775"/>
    <w:rsid w:val="1F6601CB"/>
    <w:rsid w:val="22CB16A4"/>
    <w:rsid w:val="25EF714A"/>
    <w:rsid w:val="281D6FF8"/>
    <w:rsid w:val="2A1F43EF"/>
    <w:rsid w:val="2D131BAF"/>
    <w:rsid w:val="2F652B46"/>
    <w:rsid w:val="2F7942F3"/>
    <w:rsid w:val="2FD00080"/>
    <w:rsid w:val="37C62535"/>
    <w:rsid w:val="3A1379D5"/>
    <w:rsid w:val="3A784102"/>
    <w:rsid w:val="3CF5550F"/>
    <w:rsid w:val="3E2B4192"/>
    <w:rsid w:val="419B5B4D"/>
    <w:rsid w:val="468F4F0F"/>
    <w:rsid w:val="46B53D11"/>
    <w:rsid w:val="4AE820F1"/>
    <w:rsid w:val="4BB10E50"/>
    <w:rsid w:val="4E7934D3"/>
    <w:rsid w:val="4FBB5430"/>
    <w:rsid w:val="501D1494"/>
    <w:rsid w:val="528950C4"/>
    <w:rsid w:val="54104AC2"/>
    <w:rsid w:val="577F481A"/>
    <w:rsid w:val="612F0EB3"/>
    <w:rsid w:val="61A36F46"/>
    <w:rsid w:val="65287FBE"/>
    <w:rsid w:val="66D91C48"/>
    <w:rsid w:val="68EC3C32"/>
    <w:rsid w:val="6B770D5D"/>
    <w:rsid w:val="6BF11BAC"/>
    <w:rsid w:val="6CBD35F3"/>
    <w:rsid w:val="6D8B7538"/>
    <w:rsid w:val="6DE43945"/>
    <w:rsid w:val="752F5323"/>
    <w:rsid w:val="77361223"/>
    <w:rsid w:val="77EB3151"/>
    <w:rsid w:val="78BD7DA6"/>
    <w:rsid w:val="78FD0B8F"/>
    <w:rsid w:val="7A0A10B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1</TotalTime>
  <ScaleCrop>false</ScaleCrop>
  <LinksUpToDate>false</LinksUpToDate>
  <CharactersWithSpaces>1717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2020-12-23T09:20:24Z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